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A2" w:rsidRPr="006F3EA2" w:rsidRDefault="006F3EA2" w:rsidP="006F3EA2">
      <w:pPr>
        <w:spacing w:after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Κύπρος</w:t>
      </w:r>
    </w:p>
    <w:p w:rsidR="008F5EF4" w:rsidRPr="008F5EF4" w:rsidRDefault="00CB5121" w:rsidP="006F3EA2">
      <w:pPr>
        <w:pStyle w:val="ListParagraph"/>
        <w:ind w:left="0"/>
        <w:contextualSpacing w:val="0"/>
        <w:rPr>
          <w:sz w:val="18"/>
        </w:rPr>
      </w:pPr>
      <w:r w:rsidRPr="006F3EA2">
        <w:t xml:space="preserve">Η προϊστορία της </w:t>
      </w:r>
      <w:r w:rsidRPr="00243600">
        <w:rPr>
          <w:rFonts w:ascii="Century" w:hAnsi="Century"/>
          <w:bCs/>
          <w:i/>
          <w:color w:val="0070C0"/>
          <w:sz w:val="32"/>
          <w:u w:val="single"/>
        </w:rPr>
        <w:t>Κύπρου</w:t>
      </w:r>
      <w:r w:rsidRPr="006F3EA2">
        <w:t xml:space="preserve"> αρχίζει με την πρώτη εμφάνιση του ανθρώπου στο νησί κατά τη 10</w:t>
      </w:r>
      <w:r w:rsidR="00BF3A9E">
        <w:t>η</w:t>
      </w:r>
      <w:r w:rsidRPr="006F3EA2">
        <w:rPr>
          <w:vertAlign w:val="superscript"/>
        </w:rPr>
        <w:t xml:space="preserve"> </w:t>
      </w:r>
      <w:r w:rsidRPr="006F3EA2">
        <w:t>χιλιετία π.Χ., σύμφωνα με τα σημερινά δεδομένα, και τελειώνει με το πέρασμα από τη 2</w:t>
      </w:r>
      <w:r w:rsidRPr="006F3EA2">
        <w:rPr>
          <w:vertAlign w:val="superscript"/>
        </w:rPr>
        <w:t xml:space="preserve">η </w:t>
      </w:r>
      <w:r w:rsidRPr="006F3EA2">
        <w:t>στην 1</w:t>
      </w:r>
      <w:r w:rsidRPr="006F3EA2">
        <w:rPr>
          <w:vertAlign w:val="superscript"/>
        </w:rPr>
        <w:t xml:space="preserve">η </w:t>
      </w:r>
      <w:r w:rsidRPr="006F3EA2">
        <w:t>χιλιετία π.Χ. και τις απαρχές των κοινωνικοπολιτικών διεργασιών που θα καταλήξουν στην ίδρυση των κυπριακών βασιλείων της ιστορικής περιόδου.</w:t>
      </w:r>
    </w:p>
    <w:p w:rsidR="00243600" w:rsidRDefault="00243600" w:rsidP="006F3EA2">
      <w:pPr>
        <w:pStyle w:val="ListParagraph"/>
        <w:ind w:left="0"/>
        <w:contextualSpacing w:val="0"/>
      </w:pPr>
      <w:r>
        <w:t>Η Π</w:t>
      </w:r>
      <w:r w:rsidRPr="00243600">
        <w:t>ροϊστορία της Κύπρου αρχίζει με την Νεολιθική εποχή σε αντίθεση με τον Ελλαδικό χώρο όπου ανακαλύφθηκαν κατάλοιπα ανθρώπινης παρουσίας ήδη από την Παλαιολιθική εποχή.</w:t>
      </w:r>
      <w:r w:rsidR="002D60E8">
        <w:t>(</w:t>
      </w:r>
      <w:hyperlink r:id="rId5" w:history="1">
        <w:r w:rsidR="002D60E8" w:rsidRPr="008F5EF4">
          <w:rPr>
            <w:rStyle w:val="Hyperlink"/>
            <w:sz w:val="18"/>
          </w:rPr>
          <w:t>https://el.wikipedia.org/wiki/Πρ</w:t>
        </w:r>
        <w:bookmarkStart w:id="0" w:name="_GoBack"/>
        <w:bookmarkEnd w:id="0"/>
        <w:r w:rsidR="002D60E8" w:rsidRPr="008F5EF4">
          <w:rPr>
            <w:rStyle w:val="Hyperlink"/>
            <w:sz w:val="18"/>
          </w:rPr>
          <w:t>οϊστορία_της_Κύπρου</w:t>
        </w:r>
      </w:hyperlink>
      <w:r w:rsidR="002D60E8" w:rsidRPr="008F5EF4">
        <w:rPr>
          <w:sz w:val="18"/>
        </w:rPr>
        <w:t>)</w:t>
      </w:r>
    </w:p>
    <w:p w:rsidR="003E5660" w:rsidRDefault="00546CB4" w:rsidP="003E5660">
      <w:pPr>
        <w:pStyle w:val="ListParagraph"/>
        <w:keepNext/>
        <w:ind w:left="0"/>
        <w:contextualSpacing w:val="0"/>
      </w:pPr>
      <w:r w:rsidRPr="00546CB4"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3439160" cy="2289175"/>
                <wp:effectExtent l="0" t="0" r="8890" b="0"/>
                <wp:docPr id="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9160" cy="2289175"/>
                          <a:chOff x="0" y="0"/>
                          <a:chExt cx="3439160" cy="2289175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Flag of Cyprus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160" cy="228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2"/>
                        <wps:cNvSpPr txBox="1"/>
                        <wps:spPr>
                          <a:xfrm>
                            <a:off x="829310" y="1960628"/>
                            <a:ext cx="1780540" cy="238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46CB4" w:rsidRDefault="00546CB4" w:rsidP="00546CB4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https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l-GR"/>
                                </w:rPr>
                                <w:t>://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el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l-GR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wikipedia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l-GR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org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l-GR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wiki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l-GR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l-GR"/>
                                </w:rPr>
                                <w:t>Σημαία_της_Κύπρου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270.8pt;height:180.25pt;mso-position-horizontal-relative:char;mso-position-vertical-relative:line" coordsize="34391,228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Flag of Cyprus.svg" style="position:absolute;width:34391;height:22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">
                  <v:imagedata r:id="rId7" o:title="Flag of Cyprus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8293;top:19606;width:17805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:rsidR="00546CB4" w:rsidRDefault="00546CB4" w:rsidP="00546CB4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https</w:t>
                        </w: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2"/>
                            <w:szCs w:val="12"/>
                            <w:lang w:val="el-GR"/>
                          </w:rPr>
                          <w:t>://</w:t>
                        </w: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2"/>
                            <w:szCs w:val="12"/>
                            <w:lang w:val="el-GR"/>
                          </w:rPr>
                          <w:t>.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wikipedia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2"/>
                            <w:szCs w:val="12"/>
                            <w:lang w:val="el-GR"/>
                          </w:rPr>
                          <w:t>.</w:t>
                        </w: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org</w:t>
                        </w: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2"/>
                            <w:szCs w:val="12"/>
                            <w:lang w:val="el-GR"/>
                          </w:rPr>
                          <w:t>/</w:t>
                        </w: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wiki</w:t>
                        </w: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2"/>
                            <w:szCs w:val="12"/>
                            <w:lang w:val="el-GR"/>
                          </w:rPr>
                          <w:t>/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2"/>
                            <w:szCs w:val="12"/>
                            <w:lang w:val="el-GR"/>
                          </w:rPr>
                          <w:t>Σημαία_της_Κύπρου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E20C2" w:rsidRPr="003E5660" w:rsidRDefault="007E20C2" w:rsidP="00546CB4">
      <w:pPr>
        <w:pStyle w:val="Caption"/>
        <w:jc w:val="right"/>
        <w:rPr>
          <w:lang w:val="el-GR"/>
        </w:rPr>
      </w:pPr>
    </w:p>
    <w:p w:rsidR="003877B0" w:rsidRDefault="003877B0">
      <w:pP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66266">
        <w:rPr>
          <w:lang w:val="el-GR"/>
        </w:rPr>
        <w:br w:type="page"/>
      </w:r>
    </w:p>
    <w:p w:rsidR="00CB5121" w:rsidRDefault="00CB5121" w:rsidP="006F3EA2">
      <w:pPr>
        <w:pStyle w:val="ListParagraph"/>
        <w:ind w:left="0"/>
        <w:contextualSpacing w:val="0"/>
      </w:pPr>
    </w:p>
    <w:p w:rsidR="00866266" w:rsidRDefault="00866266" w:rsidP="006F3EA2">
      <w:pPr>
        <w:pStyle w:val="ListParagraph"/>
        <w:ind w:left="0"/>
        <w:contextualSpacing w:val="0"/>
      </w:pPr>
    </w:p>
    <w:p w:rsidR="00866266" w:rsidRDefault="00866266" w:rsidP="006F3EA2">
      <w:pPr>
        <w:pStyle w:val="ListParagraph"/>
        <w:ind w:left="0"/>
        <w:contextualSpacing w:val="0"/>
      </w:pPr>
    </w:p>
    <w:p w:rsidR="00866266" w:rsidRDefault="00866266" w:rsidP="006F3EA2">
      <w:pPr>
        <w:pStyle w:val="ListParagraph"/>
        <w:ind w:left="0"/>
        <w:contextualSpacing w:val="0"/>
      </w:pPr>
    </w:p>
    <w:p w:rsidR="00866266" w:rsidRDefault="00866266" w:rsidP="006F3EA2">
      <w:pPr>
        <w:pStyle w:val="ListParagraph"/>
        <w:ind w:left="0"/>
        <w:contextualSpacing w:val="0"/>
      </w:pPr>
    </w:p>
    <w:sectPr w:rsidR="00866266" w:rsidSect="007E20C2">
      <w:pgSz w:w="8391" w:h="11906" w:code="11"/>
      <w:pgMar w:top="1440" w:right="851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1493D"/>
    <w:multiLevelType w:val="hybridMultilevel"/>
    <w:tmpl w:val="E20200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843CE1"/>
    <w:multiLevelType w:val="hybridMultilevel"/>
    <w:tmpl w:val="68F4B502"/>
    <w:lvl w:ilvl="0" w:tplc="46B2824E">
      <w:start w:val="1"/>
      <w:numFmt w:val="bullet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21"/>
    <w:rsid w:val="000E786A"/>
    <w:rsid w:val="00134683"/>
    <w:rsid w:val="0018514D"/>
    <w:rsid w:val="00211326"/>
    <w:rsid w:val="00243600"/>
    <w:rsid w:val="002C34A0"/>
    <w:rsid w:val="002D60E8"/>
    <w:rsid w:val="00352785"/>
    <w:rsid w:val="003877B0"/>
    <w:rsid w:val="003E5660"/>
    <w:rsid w:val="00546CB4"/>
    <w:rsid w:val="006F3EA2"/>
    <w:rsid w:val="007E20C2"/>
    <w:rsid w:val="0083020B"/>
    <w:rsid w:val="00866266"/>
    <w:rsid w:val="008A6EC0"/>
    <w:rsid w:val="008F5EF4"/>
    <w:rsid w:val="00BC7460"/>
    <w:rsid w:val="00BF3A9E"/>
    <w:rsid w:val="00C6661E"/>
    <w:rsid w:val="00CB5121"/>
    <w:rsid w:val="00DB27C2"/>
    <w:rsid w:val="00EC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A2246E-18E7-45BF-A975-57B807B0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CB5121"/>
    <w:rPr>
      <w:b/>
      <w:bCs/>
    </w:rPr>
  </w:style>
  <w:style w:type="paragraph" w:styleId="ListParagraph">
    <w:name w:val="List Paragraph"/>
    <w:basedOn w:val="Normal"/>
    <w:uiPriority w:val="34"/>
    <w:qFormat/>
    <w:rsid w:val="00CB51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2113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5EF4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E566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46C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l.wikipedia.org/wiki/&#928;&#961;&#959;&#970;&#963;&#964;&#959;&#961;&#943;&#945;_&#964;&#951;&#962;_&#922;&#973;&#960;&#961;&#959;&#965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dcterms:created xsi:type="dcterms:W3CDTF">2020-03-26T17:24:00Z</dcterms:created>
  <dcterms:modified xsi:type="dcterms:W3CDTF">2020-03-26T17:24:00Z</dcterms:modified>
</cp:coreProperties>
</file>